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71E" w:rsidRDefault="0026671E" w:rsidP="008C1BB1">
      <w:r>
        <w:t>Sr. Editor en Jefe de la revista</w:t>
      </w:r>
    </w:p>
    <w:p w:rsidR="0026671E" w:rsidRDefault="0026671E" w:rsidP="008C1BB1">
      <w:r>
        <w:t>Oftalmología Clínica y Experimental (OCE)</w:t>
      </w:r>
    </w:p>
    <w:p w:rsidR="00D76C8E" w:rsidRDefault="00D76C8E" w:rsidP="008C1BB1">
      <w:r>
        <w:t>Publicación del</w:t>
      </w:r>
    </w:p>
    <w:p w:rsidR="00D76C8E" w:rsidRDefault="00D76C8E" w:rsidP="008C1BB1">
      <w:r>
        <w:t>Consejo Argentino de Oftalmología</w:t>
      </w:r>
    </w:p>
    <w:p w:rsidR="00D76C8E" w:rsidRDefault="00D76C8E" w:rsidP="008C1BB1"/>
    <w:p w:rsidR="0026671E" w:rsidRDefault="0026671E" w:rsidP="008C1BB1">
      <w:r>
        <w:t>De nuestra mayor consideración:</w:t>
      </w:r>
    </w:p>
    <w:p w:rsidR="0026671E" w:rsidRDefault="0026671E" w:rsidP="008C1BB1">
      <w:r>
        <w:t xml:space="preserve">Por medio de la presente, nosotros, los autores del trabajo “XXXX” autorizamos a que el mismo sea publicado en la revista tanto en forma impresa como digital. </w:t>
      </w:r>
      <w:r w:rsidR="00D76C8E">
        <w:t>A continuación realizamos la declaración de las responsabilidades éticas.</w:t>
      </w:r>
    </w:p>
    <w:p w:rsidR="0026671E" w:rsidRPr="0026671E" w:rsidRDefault="0026671E" w:rsidP="0026671E">
      <w:pPr>
        <w:rPr>
          <w:b/>
        </w:rPr>
      </w:pPr>
      <w:r w:rsidRPr="0026671E">
        <w:rPr>
          <w:b/>
        </w:rPr>
        <w:t xml:space="preserve">Responsabilidades éticas </w:t>
      </w:r>
    </w:p>
    <w:p w:rsidR="0026671E" w:rsidRPr="0026671E" w:rsidRDefault="0026671E" w:rsidP="0026671E">
      <w:pPr>
        <w:rPr>
          <w:u w:val="single"/>
        </w:rPr>
      </w:pPr>
      <w:r w:rsidRPr="0026671E">
        <w:rPr>
          <w:u w:val="single"/>
        </w:rPr>
        <w:t>Pro</w:t>
      </w:r>
      <w:r>
        <w:rPr>
          <w:u w:val="single"/>
        </w:rPr>
        <w:t>tección de personas y animales</w:t>
      </w:r>
    </w:p>
    <w:p w:rsidR="0026671E" w:rsidRDefault="0026671E" w:rsidP="0026671E">
      <w:r>
        <w:t xml:space="preserve">Los autores declaran que para esta investigación no se han realizado experimentos en seres humanos ni en animales. </w:t>
      </w:r>
    </w:p>
    <w:p w:rsidR="0026671E" w:rsidRPr="0026671E" w:rsidRDefault="0026671E" w:rsidP="0026671E">
      <w:pPr>
        <w:rPr>
          <w:u w:val="single"/>
        </w:rPr>
      </w:pPr>
      <w:r>
        <w:rPr>
          <w:u w:val="single"/>
        </w:rPr>
        <w:t>Confidencialidad de los datos</w:t>
      </w:r>
    </w:p>
    <w:p w:rsidR="0026671E" w:rsidRDefault="0026671E" w:rsidP="0026671E">
      <w:r>
        <w:t xml:space="preserve">Los autores declaran que ha seguido los protocolos de su centro de trabajo sobre la publicación de datos de pacientes. </w:t>
      </w:r>
    </w:p>
    <w:p w:rsidR="0026671E" w:rsidRDefault="0026671E" w:rsidP="0026671E">
      <w:r w:rsidRPr="0026671E">
        <w:rPr>
          <w:u w:val="single"/>
        </w:rPr>
        <w:t>Derecho a la privacidad y consentimiento informado</w:t>
      </w:r>
    </w:p>
    <w:p w:rsidR="0026671E" w:rsidRDefault="0026671E" w:rsidP="0026671E">
      <w:r>
        <w:t>Los autores han obtenido el consentimiento informado de los pacientes y/o sujetos referidos en el artículo. Este documento obra en poder del autor de correspondencia.</w:t>
      </w:r>
    </w:p>
    <w:p w:rsidR="0026671E" w:rsidRPr="0026671E" w:rsidRDefault="0026671E" w:rsidP="0026671E">
      <w:pPr>
        <w:rPr>
          <w:u w:val="single"/>
        </w:rPr>
      </w:pPr>
      <w:r w:rsidRPr="0026671E">
        <w:rPr>
          <w:u w:val="single"/>
        </w:rPr>
        <w:t xml:space="preserve">Financiamiento </w:t>
      </w:r>
    </w:p>
    <w:p w:rsidR="0026671E" w:rsidRDefault="0026671E" w:rsidP="0026671E">
      <w:r>
        <w:t xml:space="preserve">Los autores no recibieron patrocinio para llevar a cabo este artículo. </w:t>
      </w:r>
    </w:p>
    <w:p w:rsidR="0026671E" w:rsidRPr="0026671E" w:rsidRDefault="0026671E" w:rsidP="0026671E">
      <w:pPr>
        <w:rPr>
          <w:u w:val="single"/>
        </w:rPr>
      </w:pPr>
      <w:r w:rsidRPr="0026671E">
        <w:rPr>
          <w:u w:val="single"/>
        </w:rPr>
        <w:t>Conflicto de intereses</w:t>
      </w:r>
    </w:p>
    <w:p w:rsidR="0026671E" w:rsidRDefault="0026671E" w:rsidP="0026671E">
      <w:r>
        <w:t>Los autores declaran no tener ningún conflicto de intereses.</w:t>
      </w:r>
    </w:p>
    <w:p w:rsidR="0026671E" w:rsidRDefault="0026671E" w:rsidP="008C1BB1"/>
    <w:p w:rsidR="0026671E" w:rsidRDefault="00D76C8E" w:rsidP="008C1BB1">
      <w:r w:rsidRPr="00D76C8E">
        <w:rPr>
          <w:b/>
        </w:rPr>
        <w:t>1º Autor</w:t>
      </w:r>
      <w:r>
        <w:t xml:space="preserve"> (firma, cargo, mail de contacto, dirección, teléfono, institución a la que pertenece) </w:t>
      </w:r>
    </w:p>
    <w:p w:rsidR="00D76C8E" w:rsidRDefault="00D76C8E" w:rsidP="008C1BB1">
      <w:r w:rsidRPr="00D76C8E">
        <w:rPr>
          <w:b/>
        </w:rPr>
        <w:t>Resto de los autores</w:t>
      </w:r>
      <w:r>
        <w:t xml:space="preserve"> (firma y mail de contacto)</w:t>
      </w:r>
      <w:bookmarkStart w:id="0" w:name="_GoBack"/>
      <w:bookmarkEnd w:id="0"/>
    </w:p>
    <w:p w:rsidR="008C1BB1" w:rsidRDefault="00D76C8E" w:rsidP="00D76C8E">
      <w:pPr>
        <w:jc w:val="both"/>
      </w:pPr>
      <w:r w:rsidRPr="00D76C8E">
        <w:rPr>
          <w:b/>
          <w:u w:val="single"/>
        </w:rPr>
        <w:t>Nota</w:t>
      </w:r>
      <w:r>
        <w:t>: e</w:t>
      </w:r>
      <w:r w:rsidR="008C1BB1">
        <w:t>n casos de más de 5 (cinco) autores para trabajos originales y 3 (tres) autores para los demás tipos de trabajos se debe justificar por escrito la participación de los autores y la tarea que realizó cada uno. Los trabajos que incluyan sujetos experimentales deben mencionar haber leído y estar de acuerdo con los principios establecidos en las declaraciones para el uso de individuos y animales en proyectos experimentales. Los trabajos con intervención en pacientes o con información epidemiológica de individuos deben tener una carta de aprobación por el Comité de Ética de la institución donde se realizó el trabajo.</w:t>
      </w:r>
    </w:p>
    <w:p w:rsidR="008C1BB1" w:rsidRDefault="008C1BB1" w:rsidP="008C1BB1"/>
    <w:p w:rsidR="008C1BB1" w:rsidRDefault="008C1BB1" w:rsidP="008C1BB1"/>
    <w:sectPr w:rsidR="008C1BB1" w:rsidSect="00D76C8E">
      <w:footerReference w:type="default" r:id="rId6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C8E" w:rsidRDefault="00D76C8E" w:rsidP="00D76C8E">
      <w:pPr>
        <w:spacing w:after="0" w:line="240" w:lineRule="auto"/>
      </w:pPr>
      <w:r>
        <w:separator/>
      </w:r>
    </w:p>
  </w:endnote>
  <w:endnote w:type="continuationSeparator" w:id="0">
    <w:p w:rsidR="00D76C8E" w:rsidRDefault="00D76C8E" w:rsidP="00D7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1542096"/>
      <w:docPartObj>
        <w:docPartGallery w:val="Page Numbers (Bottom of Page)"/>
        <w:docPartUnique/>
      </w:docPartObj>
    </w:sdtPr>
    <w:sdtContent>
      <w:p w:rsidR="00D76C8E" w:rsidRDefault="00D76C8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76C8E">
          <w:rPr>
            <w:noProof/>
            <w:lang w:val="es-ES"/>
          </w:rPr>
          <w:t>1</w:t>
        </w:r>
        <w:r>
          <w:fldChar w:fldCharType="end"/>
        </w:r>
      </w:p>
    </w:sdtContent>
  </w:sdt>
  <w:p w:rsidR="00D76C8E" w:rsidRDefault="00D76C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C8E" w:rsidRDefault="00D76C8E" w:rsidP="00D76C8E">
      <w:pPr>
        <w:spacing w:after="0" w:line="240" w:lineRule="auto"/>
      </w:pPr>
      <w:r>
        <w:separator/>
      </w:r>
    </w:p>
  </w:footnote>
  <w:footnote w:type="continuationSeparator" w:id="0">
    <w:p w:rsidR="00D76C8E" w:rsidRDefault="00D76C8E" w:rsidP="00D76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B1"/>
    <w:rsid w:val="0000131D"/>
    <w:rsid w:val="00002A9A"/>
    <w:rsid w:val="00002E66"/>
    <w:rsid w:val="00002E8B"/>
    <w:rsid w:val="0000308D"/>
    <w:rsid w:val="0000598F"/>
    <w:rsid w:val="000073F5"/>
    <w:rsid w:val="00007799"/>
    <w:rsid w:val="000077E1"/>
    <w:rsid w:val="00021525"/>
    <w:rsid w:val="00024599"/>
    <w:rsid w:val="00027EA5"/>
    <w:rsid w:val="000369E5"/>
    <w:rsid w:val="0004234C"/>
    <w:rsid w:val="0004322A"/>
    <w:rsid w:val="00043D1A"/>
    <w:rsid w:val="000516F9"/>
    <w:rsid w:val="00054C9A"/>
    <w:rsid w:val="00056F46"/>
    <w:rsid w:val="000610B2"/>
    <w:rsid w:val="0007297B"/>
    <w:rsid w:val="00074122"/>
    <w:rsid w:val="000810EB"/>
    <w:rsid w:val="00082723"/>
    <w:rsid w:val="000840A0"/>
    <w:rsid w:val="0008591B"/>
    <w:rsid w:val="000936C0"/>
    <w:rsid w:val="00093CC0"/>
    <w:rsid w:val="000941E0"/>
    <w:rsid w:val="00094B07"/>
    <w:rsid w:val="000962B4"/>
    <w:rsid w:val="00097527"/>
    <w:rsid w:val="000A01BC"/>
    <w:rsid w:val="000A04DF"/>
    <w:rsid w:val="000A1B9D"/>
    <w:rsid w:val="000A5295"/>
    <w:rsid w:val="000A6429"/>
    <w:rsid w:val="000C1AB8"/>
    <w:rsid w:val="000C221E"/>
    <w:rsid w:val="000C41CF"/>
    <w:rsid w:val="000C44CD"/>
    <w:rsid w:val="000C5889"/>
    <w:rsid w:val="000C5EED"/>
    <w:rsid w:val="000D036D"/>
    <w:rsid w:val="000D105D"/>
    <w:rsid w:val="000D1EB3"/>
    <w:rsid w:val="000D3C5A"/>
    <w:rsid w:val="000D43D5"/>
    <w:rsid w:val="000D5429"/>
    <w:rsid w:val="000D7097"/>
    <w:rsid w:val="000E0DB8"/>
    <w:rsid w:val="000E13DC"/>
    <w:rsid w:val="000E23AF"/>
    <w:rsid w:val="000E4E85"/>
    <w:rsid w:val="000E5D4D"/>
    <w:rsid w:val="000E7210"/>
    <w:rsid w:val="000E7EA3"/>
    <w:rsid w:val="000F1280"/>
    <w:rsid w:val="000F1DB4"/>
    <w:rsid w:val="000F3BE2"/>
    <w:rsid w:val="000F4E6A"/>
    <w:rsid w:val="000F6DA2"/>
    <w:rsid w:val="00100075"/>
    <w:rsid w:val="0011153F"/>
    <w:rsid w:val="00111CC4"/>
    <w:rsid w:val="001146E3"/>
    <w:rsid w:val="001166BC"/>
    <w:rsid w:val="001238AE"/>
    <w:rsid w:val="0013077A"/>
    <w:rsid w:val="00131D57"/>
    <w:rsid w:val="00135BA2"/>
    <w:rsid w:val="00136110"/>
    <w:rsid w:val="00142985"/>
    <w:rsid w:val="0014394D"/>
    <w:rsid w:val="00143CA1"/>
    <w:rsid w:val="001510B6"/>
    <w:rsid w:val="00154981"/>
    <w:rsid w:val="0016510D"/>
    <w:rsid w:val="0016734B"/>
    <w:rsid w:val="00170740"/>
    <w:rsid w:val="00170E0F"/>
    <w:rsid w:val="001736CE"/>
    <w:rsid w:val="00175326"/>
    <w:rsid w:val="001755DA"/>
    <w:rsid w:val="00180BF4"/>
    <w:rsid w:val="00180E42"/>
    <w:rsid w:val="00181751"/>
    <w:rsid w:val="00181F4E"/>
    <w:rsid w:val="00181F52"/>
    <w:rsid w:val="00182893"/>
    <w:rsid w:val="00186A9B"/>
    <w:rsid w:val="001875EA"/>
    <w:rsid w:val="00187665"/>
    <w:rsid w:val="00191AF4"/>
    <w:rsid w:val="00193600"/>
    <w:rsid w:val="001961F2"/>
    <w:rsid w:val="001978FB"/>
    <w:rsid w:val="001A11A3"/>
    <w:rsid w:val="001A20ED"/>
    <w:rsid w:val="001A2D45"/>
    <w:rsid w:val="001A3CD3"/>
    <w:rsid w:val="001A7108"/>
    <w:rsid w:val="001B1463"/>
    <w:rsid w:val="001B175E"/>
    <w:rsid w:val="001B38DD"/>
    <w:rsid w:val="001B55D1"/>
    <w:rsid w:val="001B795E"/>
    <w:rsid w:val="001C2716"/>
    <w:rsid w:val="001C6759"/>
    <w:rsid w:val="001D1356"/>
    <w:rsid w:val="001D2C29"/>
    <w:rsid w:val="001E20C9"/>
    <w:rsid w:val="001E235C"/>
    <w:rsid w:val="001E426C"/>
    <w:rsid w:val="001E5651"/>
    <w:rsid w:val="001E738E"/>
    <w:rsid w:val="001F10EE"/>
    <w:rsid w:val="001F76AD"/>
    <w:rsid w:val="0021174C"/>
    <w:rsid w:val="002134AE"/>
    <w:rsid w:val="002143BF"/>
    <w:rsid w:val="002152DE"/>
    <w:rsid w:val="00215700"/>
    <w:rsid w:val="002219B4"/>
    <w:rsid w:val="00227A2E"/>
    <w:rsid w:val="00231A7F"/>
    <w:rsid w:val="002346C0"/>
    <w:rsid w:val="00235599"/>
    <w:rsid w:val="00242DCC"/>
    <w:rsid w:val="00243A71"/>
    <w:rsid w:val="00250BF0"/>
    <w:rsid w:val="002528E8"/>
    <w:rsid w:val="00253C89"/>
    <w:rsid w:val="00261141"/>
    <w:rsid w:val="0026232B"/>
    <w:rsid w:val="00264B46"/>
    <w:rsid w:val="00264D29"/>
    <w:rsid w:val="002654FD"/>
    <w:rsid w:val="0026671E"/>
    <w:rsid w:val="00266E4F"/>
    <w:rsid w:val="00270137"/>
    <w:rsid w:val="00271617"/>
    <w:rsid w:val="002719ED"/>
    <w:rsid w:val="00273480"/>
    <w:rsid w:val="00273FB0"/>
    <w:rsid w:val="0027404E"/>
    <w:rsid w:val="002775DA"/>
    <w:rsid w:val="0028055B"/>
    <w:rsid w:val="0028515D"/>
    <w:rsid w:val="00292D40"/>
    <w:rsid w:val="002977C1"/>
    <w:rsid w:val="002A4FBC"/>
    <w:rsid w:val="002A5E86"/>
    <w:rsid w:val="002D25E4"/>
    <w:rsid w:val="002E3A97"/>
    <w:rsid w:val="002E498A"/>
    <w:rsid w:val="002F1E16"/>
    <w:rsid w:val="002F3E96"/>
    <w:rsid w:val="002F42D6"/>
    <w:rsid w:val="002F5CF2"/>
    <w:rsid w:val="002F5F43"/>
    <w:rsid w:val="002F5F5C"/>
    <w:rsid w:val="0030028E"/>
    <w:rsid w:val="00300593"/>
    <w:rsid w:val="00302E82"/>
    <w:rsid w:val="0030767B"/>
    <w:rsid w:val="00310AAA"/>
    <w:rsid w:val="0031259E"/>
    <w:rsid w:val="00314EE5"/>
    <w:rsid w:val="00314FF0"/>
    <w:rsid w:val="00317D74"/>
    <w:rsid w:val="00324923"/>
    <w:rsid w:val="00334536"/>
    <w:rsid w:val="00341BFD"/>
    <w:rsid w:val="00342B41"/>
    <w:rsid w:val="00343198"/>
    <w:rsid w:val="00343A73"/>
    <w:rsid w:val="00343DC9"/>
    <w:rsid w:val="00351DCA"/>
    <w:rsid w:val="00353512"/>
    <w:rsid w:val="00353D44"/>
    <w:rsid w:val="00354796"/>
    <w:rsid w:val="00354FE1"/>
    <w:rsid w:val="0035577D"/>
    <w:rsid w:val="00355D65"/>
    <w:rsid w:val="003574E1"/>
    <w:rsid w:val="003609D4"/>
    <w:rsid w:val="0036116E"/>
    <w:rsid w:val="0036264E"/>
    <w:rsid w:val="00364C37"/>
    <w:rsid w:val="00364D5F"/>
    <w:rsid w:val="0037684F"/>
    <w:rsid w:val="00377583"/>
    <w:rsid w:val="00377B7E"/>
    <w:rsid w:val="00377E3B"/>
    <w:rsid w:val="0038111E"/>
    <w:rsid w:val="003835BF"/>
    <w:rsid w:val="00386391"/>
    <w:rsid w:val="00387840"/>
    <w:rsid w:val="003914D7"/>
    <w:rsid w:val="00395CF0"/>
    <w:rsid w:val="003A3F55"/>
    <w:rsid w:val="003B143B"/>
    <w:rsid w:val="003B1470"/>
    <w:rsid w:val="003B1F67"/>
    <w:rsid w:val="003B2A65"/>
    <w:rsid w:val="003B34A1"/>
    <w:rsid w:val="003B549D"/>
    <w:rsid w:val="003B641A"/>
    <w:rsid w:val="003C03DB"/>
    <w:rsid w:val="003D7C9D"/>
    <w:rsid w:val="003E414E"/>
    <w:rsid w:val="003E5B2F"/>
    <w:rsid w:val="003E64C7"/>
    <w:rsid w:val="00402A17"/>
    <w:rsid w:val="004045EB"/>
    <w:rsid w:val="00410348"/>
    <w:rsid w:val="00410C2D"/>
    <w:rsid w:val="00410DDE"/>
    <w:rsid w:val="00416373"/>
    <w:rsid w:val="004165F2"/>
    <w:rsid w:val="004172EE"/>
    <w:rsid w:val="004237F8"/>
    <w:rsid w:val="00424BFD"/>
    <w:rsid w:val="00425431"/>
    <w:rsid w:val="00426051"/>
    <w:rsid w:val="004322B4"/>
    <w:rsid w:val="00434493"/>
    <w:rsid w:val="00436F3A"/>
    <w:rsid w:val="00440E6D"/>
    <w:rsid w:val="0045608D"/>
    <w:rsid w:val="0046021C"/>
    <w:rsid w:val="00464784"/>
    <w:rsid w:val="004649AE"/>
    <w:rsid w:val="00464E0F"/>
    <w:rsid w:val="004722DE"/>
    <w:rsid w:val="00482BFB"/>
    <w:rsid w:val="0048320A"/>
    <w:rsid w:val="0048336A"/>
    <w:rsid w:val="0048344C"/>
    <w:rsid w:val="00487098"/>
    <w:rsid w:val="004902C7"/>
    <w:rsid w:val="00490364"/>
    <w:rsid w:val="00491B7A"/>
    <w:rsid w:val="004926DE"/>
    <w:rsid w:val="00497170"/>
    <w:rsid w:val="004A17C8"/>
    <w:rsid w:val="004B170C"/>
    <w:rsid w:val="004B5558"/>
    <w:rsid w:val="004B62C5"/>
    <w:rsid w:val="004B7752"/>
    <w:rsid w:val="004C4322"/>
    <w:rsid w:val="004C7375"/>
    <w:rsid w:val="004C77AE"/>
    <w:rsid w:val="004D59D6"/>
    <w:rsid w:val="004D5A3A"/>
    <w:rsid w:val="004D6D76"/>
    <w:rsid w:val="004E5D56"/>
    <w:rsid w:val="004E7400"/>
    <w:rsid w:val="004F1BF5"/>
    <w:rsid w:val="004F5CAD"/>
    <w:rsid w:val="005003D5"/>
    <w:rsid w:val="00502FB4"/>
    <w:rsid w:val="00504233"/>
    <w:rsid w:val="00504830"/>
    <w:rsid w:val="00512C6E"/>
    <w:rsid w:val="0051679F"/>
    <w:rsid w:val="00531D0B"/>
    <w:rsid w:val="00532C9F"/>
    <w:rsid w:val="0053355A"/>
    <w:rsid w:val="00533EE4"/>
    <w:rsid w:val="00534966"/>
    <w:rsid w:val="005371FE"/>
    <w:rsid w:val="00543F44"/>
    <w:rsid w:val="00544A21"/>
    <w:rsid w:val="00546188"/>
    <w:rsid w:val="00553B93"/>
    <w:rsid w:val="005608D6"/>
    <w:rsid w:val="00561514"/>
    <w:rsid w:val="005657C2"/>
    <w:rsid w:val="00567128"/>
    <w:rsid w:val="005678C1"/>
    <w:rsid w:val="005734A1"/>
    <w:rsid w:val="0057482C"/>
    <w:rsid w:val="00575509"/>
    <w:rsid w:val="005768EC"/>
    <w:rsid w:val="0057749D"/>
    <w:rsid w:val="00577F5D"/>
    <w:rsid w:val="00582630"/>
    <w:rsid w:val="00590551"/>
    <w:rsid w:val="005917A8"/>
    <w:rsid w:val="005A150B"/>
    <w:rsid w:val="005A71A4"/>
    <w:rsid w:val="005B0FC6"/>
    <w:rsid w:val="005B18DC"/>
    <w:rsid w:val="005B1E0B"/>
    <w:rsid w:val="005B5C6C"/>
    <w:rsid w:val="005B7D58"/>
    <w:rsid w:val="005C2F09"/>
    <w:rsid w:val="005C7F77"/>
    <w:rsid w:val="005E5B24"/>
    <w:rsid w:val="005F416C"/>
    <w:rsid w:val="005F6DA1"/>
    <w:rsid w:val="005F79FF"/>
    <w:rsid w:val="00600763"/>
    <w:rsid w:val="0060223B"/>
    <w:rsid w:val="00604637"/>
    <w:rsid w:val="00607214"/>
    <w:rsid w:val="00612C04"/>
    <w:rsid w:val="00620835"/>
    <w:rsid w:val="00621056"/>
    <w:rsid w:val="00622FA5"/>
    <w:rsid w:val="00627C63"/>
    <w:rsid w:val="00630768"/>
    <w:rsid w:val="006312B6"/>
    <w:rsid w:val="00632F45"/>
    <w:rsid w:val="0063517E"/>
    <w:rsid w:val="006367AC"/>
    <w:rsid w:val="00640AA7"/>
    <w:rsid w:val="00645E6E"/>
    <w:rsid w:val="006460D0"/>
    <w:rsid w:val="00646549"/>
    <w:rsid w:val="00651593"/>
    <w:rsid w:val="00652516"/>
    <w:rsid w:val="00652AC6"/>
    <w:rsid w:val="006543AE"/>
    <w:rsid w:val="00655234"/>
    <w:rsid w:val="00655A29"/>
    <w:rsid w:val="00655A85"/>
    <w:rsid w:val="0065646D"/>
    <w:rsid w:val="00657247"/>
    <w:rsid w:val="00662771"/>
    <w:rsid w:val="00662D49"/>
    <w:rsid w:val="00663113"/>
    <w:rsid w:val="006668FB"/>
    <w:rsid w:val="00670E8F"/>
    <w:rsid w:val="00671B6F"/>
    <w:rsid w:val="006747D0"/>
    <w:rsid w:val="00677B61"/>
    <w:rsid w:val="006820C1"/>
    <w:rsid w:val="00682243"/>
    <w:rsid w:val="00682C9E"/>
    <w:rsid w:val="00684F96"/>
    <w:rsid w:val="00685AE9"/>
    <w:rsid w:val="006937CC"/>
    <w:rsid w:val="00693F8D"/>
    <w:rsid w:val="006A0000"/>
    <w:rsid w:val="006A1233"/>
    <w:rsid w:val="006A2A68"/>
    <w:rsid w:val="006A48A9"/>
    <w:rsid w:val="006A75B3"/>
    <w:rsid w:val="006B4048"/>
    <w:rsid w:val="006B53B3"/>
    <w:rsid w:val="006C16BB"/>
    <w:rsid w:val="006C1CF0"/>
    <w:rsid w:val="006C3F04"/>
    <w:rsid w:val="006C52C3"/>
    <w:rsid w:val="006C6445"/>
    <w:rsid w:val="006C7F71"/>
    <w:rsid w:val="006D0721"/>
    <w:rsid w:val="006D2212"/>
    <w:rsid w:val="006E04BE"/>
    <w:rsid w:val="006E43DC"/>
    <w:rsid w:val="006F0894"/>
    <w:rsid w:val="006F1419"/>
    <w:rsid w:val="006F3C7D"/>
    <w:rsid w:val="00703BF3"/>
    <w:rsid w:val="00710DA5"/>
    <w:rsid w:val="00712CAF"/>
    <w:rsid w:val="0071555B"/>
    <w:rsid w:val="0072080B"/>
    <w:rsid w:val="00721680"/>
    <w:rsid w:val="0072240F"/>
    <w:rsid w:val="0072496A"/>
    <w:rsid w:val="00725121"/>
    <w:rsid w:val="00732008"/>
    <w:rsid w:val="007323C8"/>
    <w:rsid w:val="007338D2"/>
    <w:rsid w:val="0073455C"/>
    <w:rsid w:val="00737C9F"/>
    <w:rsid w:val="00740555"/>
    <w:rsid w:val="00740C1E"/>
    <w:rsid w:val="007410FD"/>
    <w:rsid w:val="00741873"/>
    <w:rsid w:val="007424B0"/>
    <w:rsid w:val="007430BE"/>
    <w:rsid w:val="00744576"/>
    <w:rsid w:val="00753005"/>
    <w:rsid w:val="00753F14"/>
    <w:rsid w:val="007570F8"/>
    <w:rsid w:val="007618D0"/>
    <w:rsid w:val="00762B1D"/>
    <w:rsid w:val="00765EE8"/>
    <w:rsid w:val="00766158"/>
    <w:rsid w:val="00767DEA"/>
    <w:rsid w:val="00770E43"/>
    <w:rsid w:val="0077204E"/>
    <w:rsid w:val="0077406D"/>
    <w:rsid w:val="007757EB"/>
    <w:rsid w:val="0077659F"/>
    <w:rsid w:val="00785F3A"/>
    <w:rsid w:val="007860CC"/>
    <w:rsid w:val="00787550"/>
    <w:rsid w:val="007911B3"/>
    <w:rsid w:val="007917D5"/>
    <w:rsid w:val="007A181C"/>
    <w:rsid w:val="007A1E51"/>
    <w:rsid w:val="007A20F8"/>
    <w:rsid w:val="007A2BD0"/>
    <w:rsid w:val="007A63A7"/>
    <w:rsid w:val="007B0B48"/>
    <w:rsid w:val="007B0E47"/>
    <w:rsid w:val="007B0F0D"/>
    <w:rsid w:val="007B1CF7"/>
    <w:rsid w:val="007B2827"/>
    <w:rsid w:val="007B2C79"/>
    <w:rsid w:val="007B3775"/>
    <w:rsid w:val="007B4CC9"/>
    <w:rsid w:val="007B64EE"/>
    <w:rsid w:val="007B6E0B"/>
    <w:rsid w:val="007B7E56"/>
    <w:rsid w:val="007C0018"/>
    <w:rsid w:val="007C1E55"/>
    <w:rsid w:val="007C2889"/>
    <w:rsid w:val="007C6165"/>
    <w:rsid w:val="007D19FA"/>
    <w:rsid w:val="007D6C26"/>
    <w:rsid w:val="007D7F1F"/>
    <w:rsid w:val="007E0498"/>
    <w:rsid w:val="007E1D1E"/>
    <w:rsid w:val="007E3814"/>
    <w:rsid w:val="007F02AB"/>
    <w:rsid w:val="007F572D"/>
    <w:rsid w:val="007F6708"/>
    <w:rsid w:val="007F7489"/>
    <w:rsid w:val="00804B8E"/>
    <w:rsid w:val="00804CC9"/>
    <w:rsid w:val="00804DB1"/>
    <w:rsid w:val="00806C49"/>
    <w:rsid w:val="00816598"/>
    <w:rsid w:val="00820251"/>
    <w:rsid w:val="00831800"/>
    <w:rsid w:val="00840F77"/>
    <w:rsid w:val="008447CB"/>
    <w:rsid w:val="00845FF1"/>
    <w:rsid w:val="008517FC"/>
    <w:rsid w:val="00855E99"/>
    <w:rsid w:val="00857893"/>
    <w:rsid w:val="00861552"/>
    <w:rsid w:val="00861F9D"/>
    <w:rsid w:val="00866BD7"/>
    <w:rsid w:val="0087317A"/>
    <w:rsid w:val="008732EB"/>
    <w:rsid w:val="00880C62"/>
    <w:rsid w:val="00883221"/>
    <w:rsid w:val="008838CC"/>
    <w:rsid w:val="008845B4"/>
    <w:rsid w:val="00886D5E"/>
    <w:rsid w:val="00887734"/>
    <w:rsid w:val="00887BB5"/>
    <w:rsid w:val="008935CA"/>
    <w:rsid w:val="00893DFF"/>
    <w:rsid w:val="008A082D"/>
    <w:rsid w:val="008A59E0"/>
    <w:rsid w:val="008A6159"/>
    <w:rsid w:val="008B1398"/>
    <w:rsid w:val="008B5190"/>
    <w:rsid w:val="008B74D3"/>
    <w:rsid w:val="008C1BB1"/>
    <w:rsid w:val="008C1E67"/>
    <w:rsid w:val="008C2762"/>
    <w:rsid w:val="008C4901"/>
    <w:rsid w:val="008C4EF9"/>
    <w:rsid w:val="008D37B2"/>
    <w:rsid w:val="008D48D2"/>
    <w:rsid w:val="008D75E4"/>
    <w:rsid w:val="008D7A4C"/>
    <w:rsid w:val="008E09B8"/>
    <w:rsid w:val="008E20F0"/>
    <w:rsid w:val="008E456A"/>
    <w:rsid w:val="008F2A96"/>
    <w:rsid w:val="008F69F1"/>
    <w:rsid w:val="008F6FAB"/>
    <w:rsid w:val="00900A49"/>
    <w:rsid w:val="00902688"/>
    <w:rsid w:val="0092044E"/>
    <w:rsid w:val="009224C3"/>
    <w:rsid w:val="0092636C"/>
    <w:rsid w:val="00930826"/>
    <w:rsid w:val="0093214F"/>
    <w:rsid w:val="0093237B"/>
    <w:rsid w:val="00933D58"/>
    <w:rsid w:val="00934529"/>
    <w:rsid w:val="00936A3B"/>
    <w:rsid w:val="0094490B"/>
    <w:rsid w:val="009510CA"/>
    <w:rsid w:val="009555FD"/>
    <w:rsid w:val="009608FF"/>
    <w:rsid w:val="00961A3C"/>
    <w:rsid w:val="009700D8"/>
    <w:rsid w:val="0097027F"/>
    <w:rsid w:val="009703B2"/>
    <w:rsid w:val="00974970"/>
    <w:rsid w:val="0097642C"/>
    <w:rsid w:val="00982148"/>
    <w:rsid w:val="00985759"/>
    <w:rsid w:val="009859DC"/>
    <w:rsid w:val="00986E22"/>
    <w:rsid w:val="009901E3"/>
    <w:rsid w:val="009931C3"/>
    <w:rsid w:val="009940A9"/>
    <w:rsid w:val="0099433C"/>
    <w:rsid w:val="00996E1C"/>
    <w:rsid w:val="009A3EBD"/>
    <w:rsid w:val="009A46E9"/>
    <w:rsid w:val="009A56F2"/>
    <w:rsid w:val="009A5A5F"/>
    <w:rsid w:val="009B1957"/>
    <w:rsid w:val="009B2B2C"/>
    <w:rsid w:val="009B3E19"/>
    <w:rsid w:val="009B45DE"/>
    <w:rsid w:val="009C0E3E"/>
    <w:rsid w:val="009C1EE0"/>
    <w:rsid w:val="009C6BD3"/>
    <w:rsid w:val="009C787B"/>
    <w:rsid w:val="009D01A7"/>
    <w:rsid w:val="009D37F8"/>
    <w:rsid w:val="009D50CB"/>
    <w:rsid w:val="009D66F4"/>
    <w:rsid w:val="009D7A07"/>
    <w:rsid w:val="009D7CE8"/>
    <w:rsid w:val="009E013B"/>
    <w:rsid w:val="009E22F1"/>
    <w:rsid w:val="009E312D"/>
    <w:rsid w:val="009E6998"/>
    <w:rsid w:val="009F3324"/>
    <w:rsid w:val="009F5342"/>
    <w:rsid w:val="009F5DDA"/>
    <w:rsid w:val="00A02970"/>
    <w:rsid w:val="00A02B91"/>
    <w:rsid w:val="00A1672B"/>
    <w:rsid w:val="00A170DC"/>
    <w:rsid w:val="00A24A91"/>
    <w:rsid w:val="00A27A88"/>
    <w:rsid w:val="00A3118A"/>
    <w:rsid w:val="00A3209A"/>
    <w:rsid w:val="00A34D7D"/>
    <w:rsid w:val="00A4468A"/>
    <w:rsid w:val="00A4512C"/>
    <w:rsid w:val="00A5048D"/>
    <w:rsid w:val="00A50573"/>
    <w:rsid w:val="00A51A22"/>
    <w:rsid w:val="00A52A71"/>
    <w:rsid w:val="00A54AD0"/>
    <w:rsid w:val="00A64871"/>
    <w:rsid w:val="00A71902"/>
    <w:rsid w:val="00A751E0"/>
    <w:rsid w:val="00A849F7"/>
    <w:rsid w:val="00A924B1"/>
    <w:rsid w:val="00A92789"/>
    <w:rsid w:val="00AA24DD"/>
    <w:rsid w:val="00AA3806"/>
    <w:rsid w:val="00AA38CA"/>
    <w:rsid w:val="00AA7D0B"/>
    <w:rsid w:val="00AC15BC"/>
    <w:rsid w:val="00AC723D"/>
    <w:rsid w:val="00AD0369"/>
    <w:rsid w:val="00AD19FB"/>
    <w:rsid w:val="00AE5A47"/>
    <w:rsid w:val="00B01AE1"/>
    <w:rsid w:val="00B01D87"/>
    <w:rsid w:val="00B0727D"/>
    <w:rsid w:val="00B07920"/>
    <w:rsid w:val="00B11FD7"/>
    <w:rsid w:val="00B1342F"/>
    <w:rsid w:val="00B178FD"/>
    <w:rsid w:val="00B17A4A"/>
    <w:rsid w:val="00B34457"/>
    <w:rsid w:val="00B40B3C"/>
    <w:rsid w:val="00B43AEC"/>
    <w:rsid w:val="00B603F5"/>
    <w:rsid w:val="00B6424D"/>
    <w:rsid w:val="00B70572"/>
    <w:rsid w:val="00B70AA3"/>
    <w:rsid w:val="00B7193A"/>
    <w:rsid w:val="00B73868"/>
    <w:rsid w:val="00B73B58"/>
    <w:rsid w:val="00B745EF"/>
    <w:rsid w:val="00B77817"/>
    <w:rsid w:val="00B83226"/>
    <w:rsid w:val="00B874EC"/>
    <w:rsid w:val="00B914A5"/>
    <w:rsid w:val="00B93215"/>
    <w:rsid w:val="00B968C9"/>
    <w:rsid w:val="00B9693B"/>
    <w:rsid w:val="00B96EAA"/>
    <w:rsid w:val="00BA1756"/>
    <w:rsid w:val="00BA41B6"/>
    <w:rsid w:val="00BA48F7"/>
    <w:rsid w:val="00BA5753"/>
    <w:rsid w:val="00BA5B96"/>
    <w:rsid w:val="00BB0194"/>
    <w:rsid w:val="00BB0E30"/>
    <w:rsid w:val="00BB2D7B"/>
    <w:rsid w:val="00BB48DD"/>
    <w:rsid w:val="00BB7DE5"/>
    <w:rsid w:val="00BC1B40"/>
    <w:rsid w:val="00BC5777"/>
    <w:rsid w:val="00BD210E"/>
    <w:rsid w:val="00BD33A8"/>
    <w:rsid w:val="00BD58C6"/>
    <w:rsid w:val="00BE1F1C"/>
    <w:rsid w:val="00BE294C"/>
    <w:rsid w:val="00BF19AF"/>
    <w:rsid w:val="00BF2750"/>
    <w:rsid w:val="00BF2CDA"/>
    <w:rsid w:val="00BF2D6F"/>
    <w:rsid w:val="00BF545E"/>
    <w:rsid w:val="00BF5F15"/>
    <w:rsid w:val="00C04368"/>
    <w:rsid w:val="00C10A5F"/>
    <w:rsid w:val="00C2268A"/>
    <w:rsid w:val="00C24622"/>
    <w:rsid w:val="00C2659F"/>
    <w:rsid w:val="00C2730F"/>
    <w:rsid w:val="00C3147B"/>
    <w:rsid w:val="00C32597"/>
    <w:rsid w:val="00C34EA0"/>
    <w:rsid w:val="00C356CA"/>
    <w:rsid w:val="00C40144"/>
    <w:rsid w:val="00C40347"/>
    <w:rsid w:val="00C418C9"/>
    <w:rsid w:val="00C41DDF"/>
    <w:rsid w:val="00C44381"/>
    <w:rsid w:val="00C44CD1"/>
    <w:rsid w:val="00C47B90"/>
    <w:rsid w:val="00C50F75"/>
    <w:rsid w:val="00C52141"/>
    <w:rsid w:val="00C5433A"/>
    <w:rsid w:val="00C57172"/>
    <w:rsid w:val="00C577F3"/>
    <w:rsid w:val="00C63391"/>
    <w:rsid w:val="00C63F43"/>
    <w:rsid w:val="00C83F53"/>
    <w:rsid w:val="00C9247B"/>
    <w:rsid w:val="00CA0DAF"/>
    <w:rsid w:val="00CA1323"/>
    <w:rsid w:val="00CA19DF"/>
    <w:rsid w:val="00CA1D4A"/>
    <w:rsid w:val="00CA472C"/>
    <w:rsid w:val="00CA5F7D"/>
    <w:rsid w:val="00CA60CE"/>
    <w:rsid w:val="00CA672E"/>
    <w:rsid w:val="00CA6D2F"/>
    <w:rsid w:val="00CB1F86"/>
    <w:rsid w:val="00CB2D3A"/>
    <w:rsid w:val="00CB506A"/>
    <w:rsid w:val="00CB6327"/>
    <w:rsid w:val="00CB6870"/>
    <w:rsid w:val="00CB704C"/>
    <w:rsid w:val="00CC79BA"/>
    <w:rsid w:val="00CD0211"/>
    <w:rsid w:val="00CD246D"/>
    <w:rsid w:val="00CD513C"/>
    <w:rsid w:val="00CD7E67"/>
    <w:rsid w:val="00CE5487"/>
    <w:rsid w:val="00CE7275"/>
    <w:rsid w:val="00CF5EB1"/>
    <w:rsid w:val="00CF708A"/>
    <w:rsid w:val="00D00614"/>
    <w:rsid w:val="00D01D5A"/>
    <w:rsid w:val="00D021D2"/>
    <w:rsid w:val="00D04116"/>
    <w:rsid w:val="00D04736"/>
    <w:rsid w:val="00D050FB"/>
    <w:rsid w:val="00D07440"/>
    <w:rsid w:val="00D12275"/>
    <w:rsid w:val="00D14BFD"/>
    <w:rsid w:val="00D16E83"/>
    <w:rsid w:val="00D22815"/>
    <w:rsid w:val="00D31C6B"/>
    <w:rsid w:val="00D356B3"/>
    <w:rsid w:val="00D35EF4"/>
    <w:rsid w:val="00D36218"/>
    <w:rsid w:val="00D36375"/>
    <w:rsid w:val="00D3647D"/>
    <w:rsid w:val="00D4004A"/>
    <w:rsid w:val="00D4158C"/>
    <w:rsid w:val="00D44468"/>
    <w:rsid w:val="00D44AE9"/>
    <w:rsid w:val="00D45ECA"/>
    <w:rsid w:val="00D51A6E"/>
    <w:rsid w:val="00D5301D"/>
    <w:rsid w:val="00D530E7"/>
    <w:rsid w:val="00D5337B"/>
    <w:rsid w:val="00D5694D"/>
    <w:rsid w:val="00D578A0"/>
    <w:rsid w:val="00D621A5"/>
    <w:rsid w:val="00D62357"/>
    <w:rsid w:val="00D7220D"/>
    <w:rsid w:val="00D756D4"/>
    <w:rsid w:val="00D76C8E"/>
    <w:rsid w:val="00D76F45"/>
    <w:rsid w:val="00D80D1B"/>
    <w:rsid w:val="00D82FD1"/>
    <w:rsid w:val="00D8479C"/>
    <w:rsid w:val="00D86254"/>
    <w:rsid w:val="00D91334"/>
    <w:rsid w:val="00D92A69"/>
    <w:rsid w:val="00D94CAD"/>
    <w:rsid w:val="00D97A5D"/>
    <w:rsid w:val="00DA0711"/>
    <w:rsid w:val="00DA34C7"/>
    <w:rsid w:val="00DA38EA"/>
    <w:rsid w:val="00DA637A"/>
    <w:rsid w:val="00DB2699"/>
    <w:rsid w:val="00DB3EC5"/>
    <w:rsid w:val="00DB3ED2"/>
    <w:rsid w:val="00DB6089"/>
    <w:rsid w:val="00DB6F8C"/>
    <w:rsid w:val="00DB7B59"/>
    <w:rsid w:val="00DB7B67"/>
    <w:rsid w:val="00DC0DE3"/>
    <w:rsid w:val="00DC34F2"/>
    <w:rsid w:val="00DC385E"/>
    <w:rsid w:val="00DC5337"/>
    <w:rsid w:val="00DC6A9E"/>
    <w:rsid w:val="00DC7A1D"/>
    <w:rsid w:val="00DD2940"/>
    <w:rsid w:val="00DE4358"/>
    <w:rsid w:val="00DE56C1"/>
    <w:rsid w:val="00DE656D"/>
    <w:rsid w:val="00DE7BCD"/>
    <w:rsid w:val="00DF2F33"/>
    <w:rsid w:val="00DF6303"/>
    <w:rsid w:val="00DF65F1"/>
    <w:rsid w:val="00E00F60"/>
    <w:rsid w:val="00E01190"/>
    <w:rsid w:val="00E02454"/>
    <w:rsid w:val="00E04CB9"/>
    <w:rsid w:val="00E05E97"/>
    <w:rsid w:val="00E07098"/>
    <w:rsid w:val="00E10D00"/>
    <w:rsid w:val="00E145AC"/>
    <w:rsid w:val="00E15CEF"/>
    <w:rsid w:val="00E16E20"/>
    <w:rsid w:val="00E17901"/>
    <w:rsid w:val="00E2008A"/>
    <w:rsid w:val="00E20DFB"/>
    <w:rsid w:val="00E25440"/>
    <w:rsid w:val="00E302C9"/>
    <w:rsid w:val="00E32224"/>
    <w:rsid w:val="00E32C4A"/>
    <w:rsid w:val="00E36714"/>
    <w:rsid w:val="00E368ED"/>
    <w:rsid w:val="00E36C25"/>
    <w:rsid w:val="00E43C40"/>
    <w:rsid w:val="00E45D9D"/>
    <w:rsid w:val="00E51EC1"/>
    <w:rsid w:val="00E52E16"/>
    <w:rsid w:val="00E52F29"/>
    <w:rsid w:val="00E549AB"/>
    <w:rsid w:val="00E5665F"/>
    <w:rsid w:val="00E623C5"/>
    <w:rsid w:val="00E72B7A"/>
    <w:rsid w:val="00E73C51"/>
    <w:rsid w:val="00E73F12"/>
    <w:rsid w:val="00E75E6F"/>
    <w:rsid w:val="00E75EF9"/>
    <w:rsid w:val="00E76AA0"/>
    <w:rsid w:val="00E80BDD"/>
    <w:rsid w:val="00E93136"/>
    <w:rsid w:val="00E94F8E"/>
    <w:rsid w:val="00E97FCB"/>
    <w:rsid w:val="00EA240C"/>
    <w:rsid w:val="00EA3B0A"/>
    <w:rsid w:val="00EA4B92"/>
    <w:rsid w:val="00EB4D99"/>
    <w:rsid w:val="00EC36D7"/>
    <w:rsid w:val="00EC5047"/>
    <w:rsid w:val="00EC527F"/>
    <w:rsid w:val="00EC5DD7"/>
    <w:rsid w:val="00EC7CD0"/>
    <w:rsid w:val="00ED0BE8"/>
    <w:rsid w:val="00ED15F0"/>
    <w:rsid w:val="00ED218A"/>
    <w:rsid w:val="00ED3D6B"/>
    <w:rsid w:val="00EE1030"/>
    <w:rsid w:val="00EE42F2"/>
    <w:rsid w:val="00EE574E"/>
    <w:rsid w:val="00EE5A81"/>
    <w:rsid w:val="00EE7023"/>
    <w:rsid w:val="00EE7419"/>
    <w:rsid w:val="00EF0FF9"/>
    <w:rsid w:val="00EF2BF9"/>
    <w:rsid w:val="00EF327B"/>
    <w:rsid w:val="00EF3B86"/>
    <w:rsid w:val="00F07B38"/>
    <w:rsid w:val="00F15541"/>
    <w:rsid w:val="00F16CA4"/>
    <w:rsid w:val="00F16EC0"/>
    <w:rsid w:val="00F30406"/>
    <w:rsid w:val="00F32616"/>
    <w:rsid w:val="00F367E9"/>
    <w:rsid w:val="00F41EE2"/>
    <w:rsid w:val="00F45988"/>
    <w:rsid w:val="00F45ED6"/>
    <w:rsid w:val="00F5250C"/>
    <w:rsid w:val="00F531D4"/>
    <w:rsid w:val="00F54FE4"/>
    <w:rsid w:val="00F56282"/>
    <w:rsid w:val="00F566EF"/>
    <w:rsid w:val="00F62D83"/>
    <w:rsid w:val="00F66861"/>
    <w:rsid w:val="00F7086C"/>
    <w:rsid w:val="00F859AE"/>
    <w:rsid w:val="00F91964"/>
    <w:rsid w:val="00F92495"/>
    <w:rsid w:val="00F933ED"/>
    <w:rsid w:val="00F93C14"/>
    <w:rsid w:val="00F971C7"/>
    <w:rsid w:val="00F977BB"/>
    <w:rsid w:val="00FA1FF7"/>
    <w:rsid w:val="00FA3056"/>
    <w:rsid w:val="00FA45DB"/>
    <w:rsid w:val="00FA4C8C"/>
    <w:rsid w:val="00FA6F02"/>
    <w:rsid w:val="00FB056E"/>
    <w:rsid w:val="00FB4E50"/>
    <w:rsid w:val="00FB56CF"/>
    <w:rsid w:val="00FB5B35"/>
    <w:rsid w:val="00FC1E6C"/>
    <w:rsid w:val="00FC6463"/>
    <w:rsid w:val="00FD22B7"/>
    <w:rsid w:val="00FD57FB"/>
    <w:rsid w:val="00FE391F"/>
    <w:rsid w:val="00FE4B72"/>
    <w:rsid w:val="00FE5060"/>
    <w:rsid w:val="00FE60BA"/>
    <w:rsid w:val="00FE6C08"/>
    <w:rsid w:val="00FE7EA9"/>
    <w:rsid w:val="00FF0F18"/>
    <w:rsid w:val="00FF2574"/>
    <w:rsid w:val="00FF4CF3"/>
    <w:rsid w:val="00FF5509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AEA0DBE-4476-48BD-A4A1-BE39D221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6C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6C8E"/>
  </w:style>
  <w:style w:type="paragraph" w:styleId="Piedepgina">
    <w:name w:val="footer"/>
    <w:basedOn w:val="Normal"/>
    <w:link w:val="PiedepginaCar"/>
    <w:uiPriority w:val="99"/>
    <w:unhideWhenUsed/>
    <w:rsid w:val="00D76C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Paschetta</dc:creator>
  <cp:keywords/>
  <dc:description/>
  <cp:lastModifiedBy>Debora Paschetta</cp:lastModifiedBy>
  <cp:revision>3</cp:revision>
  <dcterms:created xsi:type="dcterms:W3CDTF">2016-07-26T18:15:00Z</dcterms:created>
  <dcterms:modified xsi:type="dcterms:W3CDTF">2016-07-26T18:30:00Z</dcterms:modified>
</cp:coreProperties>
</file>